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E72" w:rsidRPr="005A3C0C" w:rsidRDefault="00E06E72">
      <w:pPr>
        <w:jc w:val="center"/>
        <w:rPr>
          <w:rFonts w:ascii="Arial" w:hAnsi="Arial" w:cs="Arial"/>
          <w:b/>
          <w:i/>
          <w:sz w:val="24"/>
          <w:szCs w:val="24"/>
          <w:u w:val="single"/>
        </w:rPr>
      </w:pPr>
      <w:r w:rsidRPr="005A3C0C">
        <w:rPr>
          <w:rFonts w:ascii="Arial" w:hAnsi="Arial" w:cs="Arial"/>
          <w:b/>
          <w:i/>
          <w:sz w:val="24"/>
          <w:szCs w:val="24"/>
          <w:u w:val="single"/>
        </w:rPr>
        <w:t>JOKELOPEDIA: THE BIGGEST, BEST, SILLIEST, DUMBEST JOKE BOOK EVER</w:t>
      </w:r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What did the judge say when a skunk came in to testify?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Odor in the court!</w:t>
      </w:r>
      <w:proofErr w:type="gramEnd"/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Why was the rabbit so unhappy? She was having a bad hare day.</w:t>
      </w:r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What do you get when you cross Lassie with a rose?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A collie flower.</w:t>
      </w:r>
      <w:proofErr w:type="gramEnd"/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What kind of horse makes you wake up scared?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A nightmare.</w:t>
      </w:r>
      <w:proofErr w:type="gramEnd"/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Why did the chimp sell his banana store? He was tired of monkey business</w:t>
      </w:r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What did the spider bride wear when she got married?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A webbing dress.</w:t>
      </w:r>
      <w:proofErr w:type="gramEnd"/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If a seagull flies over the sea, what flies over the bay?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A bagel.</w:t>
      </w:r>
      <w:proofErr w:type="gramEnd"/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What should you do when someone throws a goose at you?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Duck</w:t>
      </w:r>
      <w:r w:rsidR="00655E5C" w:rsidRPr="005A3C0C">
        <w:rPr>
          <w:rFonts w:ascii="Arial" w:hAnsi="Arial" w:cs="Arial"/>
          <w:b/>
          <w:sz w:val="24"/>
          <w:szCs w:val="24"/>
        </w:rPr>
        <w:t>!</w:t>
      </w:r>
      <w:proofErr w:type="gramEnd"/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What do you say when someone throws a duck at a duck?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Duck, duck!</w:t>
      </w:r>
      <w:proofErr w:type="gramEnd"/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What do you say when someone throws a goose at a duck?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Duck, duck, goose!</w:t>
      </w:r>
      <w:proofErr w:type="gramEnd"/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Why did the chicken cross the road? To get the New York Times.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Get it?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No. Neither do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I</w:t>
      </w:r>
      <w:proofErr w:type="gramEnd"/>
      <w:r w:rsidRPr="005A3C0C">
        <w:rPr>
          <w:rFonts w:ascii="Arial" w:hAnsi="Arial" w:cs="Arial"/>
          <w:b/>
          <w:sz w:val="24"/>
          <w:szCs w:val="24"/>
        </w:rPr>
        <w:t>. I get USA Today.</w:t>
      </w:r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What is a shark’s favorite game? Swallow the leader.</w:t>
      </w:r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proofErr w:type="gramStart"/>
      <w:r w:rsidRPr="005A3C0C">
        <w:rPr>
          <w:rFonts w:ascii="Arial" w:hAnsi="Arial" w:cs="Arial"/>
          <w:b/>
          <w:sz w:val="24"/>
          <w:szCs w:val="24"/>
        </w:rPr>
        <w:t>What’s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the capital of Arkansas? A.</w:t>
      </w:r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Why did the 25-watt bulb flunk out of school? He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wasn’t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very bright.</w:t>
      </w:r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A mom walks into a store and asks if she could have a toy tractor for her new daughters? The clerk replies, “Sorry, ma’am, we don’t do exchanges.”</w:t>
      </w:r>
    </w:p>
    <w:p w:rsidR="00E06E72" w:rsidRPr="005A3C0C" w:rsidRDefault="00E06E72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When should you bring your father to class?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 xml:space="preserve">When </w:t>
      </w:r>
      <w:r w:rsidR="00190AFE" w:rsidRPr="005A3C0C">
        <w:rPr>
          <w:rFonts w:ascii="Arial" w:hAnsi="Arial" w:cs="Arial"/>
          <w:b/>
          <w:sz w:val="24"/>
          <w:szCs w:val="24"/>
        </w:rPr>
        <w:t>y</w:t>
      </w:r>
      <w:r w:rsidRPr="005A3C0C">
        <w:rPr>
          <w:rFonts w:ascii="Arial" w:hAnsi="Arial" w:cs="Arial"/>
          <w:b/>
          <w:sz w:val="24"/>
          <w:szCs w:val="24"/>
        </w:rPr>
        <w:t>ou have a pop quiz.</w:t>
      </w:r>
      <w:proofErr w:type="gramEnd"/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Why did the watch go on vacation?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To unwind.</w:t>
      </w:r>
      <w:proofErr w:type="gramEnd"/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Sir, can you please call me a taxi?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Certainly.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You are a taxi.</w:t>
      </w:r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What do you call a king’s sore throat? A royal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pain in the neck</w:t>
      </w:r>
      <w:proofErr w:type="gramEnd"/>
      <w:r w:rsidRPr="005A3C0C">
        <w:rPr>
          <w:rFonts w:ascii="Arial" w:hAnsi="Arial" w:cs="Arial"/>
          <w:b/>
          <w:sz w:val="24"/>
          <w:szCs w:val="24"/>
        </w:rPr>
        <w:t>.</w:t>
      </w:r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Why did the baker</w:t>
      </w:r>
      <w:r w:rsidR="00655E5C" w:rsidRPr="005A3C0C">
        <w:rPr>
          <w:rFonts w:ascii="Arial" w:hAnsi="Arial" w:cs="Arial"/>
          <w:b/>
          <w:sz w:val="24"/>
          <w:szCs w:val="24"/>
        </w:rPr>
        <w:t xml:space="preserve"> sell his bread only to the rich</w:t>
      </w:r>
      <w:r w:rsidRPr="005A3C0C">
        <w:rPr>
          <w:rFonts w:ascii="Arial" w:hAnsi="Arial" w:cs="Arial"/>
          <w:b/>
          <w:sz w:val="24"/>
          <w:szCs w:val="24"/>
        </w:rPr>
        <w:t xml:space="preserve"> and famous? He wanted to work for the upper crust.</w:t>
      </w:r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Judge: I find you guilty and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I’m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giving you a choice: fifteen thousand dollars or six months in jail? Defendant: Your Honor,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I’ll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take the money!</w:t>
      </w:r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Why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didn’t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the two four-eyed monsters marry?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Because they could never see eye to eye to eye to eye.</w:t>
      </w:r>
      <w:proofErr w:type="gramEnd"/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Why was the vacationing elephant so glum? The airline lost his trunk.</w:t>
      </w:r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Why did the elephant leave the circus? He was tired of working for peanuts.</w:t>
      </w:r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What do you get when you cross a prehistoric animal with a cat? Saur-puss</w:t>
      </w:r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How can you get four suits for a dollar? Buy a deck of cards.</w:t>
      </w:r>
    </w:p>
    <w:p w:rsidR="00190AFE" w:rsidRPr="005A3C0C" w:rsidRDefault="00190AFE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What did the bald man say when he go</w:t>
      </w:r>
      <w:r w:rsidR="00C36D3C" w:rsidRPr="005A3C0C">
        <w:rPr>
          <w:rFonts w:ascii="Arial" w:hAnsi="Arial" w:cs="Arial"/>
          <w:b/>
          <w:sz w:val="24"/>
          <w:szCs w:val="24"/>
        </w:rPr>
        <w:t>t</w:t>
      </w:r>
      <w:r w:rsidRPr="005A3C0C">
        <w:rPr>
          <w:rFonts w:ascii="Arial" w:hAnsi="Arial" w:cs="Arial"/>
          <w:b/>
          <w:sz w:val="24"/>
          <w:szCs w:val="24"/>
        </w:rPr>
        <w:t xml:space="preserve"> a comb for his birthday?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I’ll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never part with it.</w:t>
      </w:r>
    </w:p>
    <w:p w:rsidR="00190AFE" w:rsidRPr="005A3C0C" w:rsidRDefault="00655E5C" w:rsidP="00E06E72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>Why do spiders do so well in computer class? They love the Web.</w:t>
      </w:r>
    </w:p>
    <w:p w:rsidR="00655E5C" w:rsidRPr="005A3C0C" w:rsidRDefault="00655E5C" w:rsidP="00655E5C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655E5C" w:rsidRPr="005A3C0C" w:rsidRDefault="00655E5C" w:rsidP="00655E5C">
      <w:pPr>
        <w:pStyle w:val="ListParagraph"/>
        <w:rPr>
          <w:rFonts w:ascii="Arial" w:hAnsi="Arial" w:cs="Arial"/>
          <w:b/>
          <w:sz w:val="24"/>
          <w:szCs w:val="24"/>
        </w:rPr>
      </w:pPr>
      <w:r w:rsidRPr="005A3C0C">
        <w:rPr>
          <w:rFonts w:ascii="Arial" w:hAnsi="Arial" w:cs="Arial"/>
          <w:b/>
          <w:sz w:val="24"/>
          <w:szCs w:val="24"/>
        </w:rPr>
        <w:t xml:space="preserve">Remember these are the best of the worst or perhaps the worst of the best. </w:t>
      </w:r>
      <w:proofErr w:type="gramStart"/>
      <w:r w:rsidRPr="005A3C0C">
        <w:rPr>
          <w:rFonts w:ascii="Arial" w:hAnsi="Arial" w:cs="Arial"/>
          <w:b/>
          <w:sz w:val="24"/>
          <w:szCs w:val="24"/>
        </w:rPr>
        <w:t>I’ll</w:t>
      </w:r>
      <w:proofErr w:type="gramEnd"/>
      <w:r w:rsidRPr="005A3C0C">
        <w:rPr>
          <w:rFonts w:ascii="Arial" w:hAnsi="Arial" w:cs="Arial"/>
          <w:b/>
          <w:sz w:val="24"/>
          <w:szCs w:val="24"/>
        </w:rPr>
        <w:t xml:space="preserve"> let you decide. Share them with others. Watch for spontaneous smiles or smirks… grins or groans. They are all under the Humor Umbrella… </w:t>
      </w:r>
    </w:p>
    <w:sectPr w:rsidR="00655E5C" w:rsidRPr="005A3C0C" w:rsidSect="009472E3">
      <w:pgSz w:w="12240" w:h="15840"/>
      <w:pgMar w:top="1440" w:right="1440" w:bottom="1440" w:left="1440" w:header="720" w:footer="720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640C3B"/>
    <w:multiLevelType w:val="hybridMultilevel"/>
    <w:tmpl w:val="F66630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6E72"/>
    <w:rsid w:val="00081862"/>
    <w:rsid w:val="00097421"/>
    <w:rsid w:val="000C5C48"/>
    <w:rsid w:val="00190AFE"/>
    <w:rsid w:val="002E1E18"/>
    <w:rsid w:val="003233EB"/>
    <w:rsid w:val="005A3C0C"/>
    <w:rsid w:val="00655E5C"/>
    <w:rsid w:val="009472E3"/>
    <w:rsid w:val="00B701A2"/>
    <w:rsid w:val="00BC39D4"/>
    <w:rsid w:val="00C36D3C"/>
    <w:rsid w:val="00E06E72"/>
    <w:rsid w:val="00FC1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42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6E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Rapids Dominicans</Company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Tracy,  OP</dc:creator>
  <cp:lastModifiedBy>Carol</cp:lastModifiedBy>
  <cp:revision>2</cp:revision>
  <cp:lastPrinted>2011-11-11T01:49:00Z</cp:lastPrinted>
  <dcterms:created xsi:type="dcterms:W3CDTF">2013-12-01T17:32:00Z</dcterms:created>
  <dcterms:modified xsi:type="dcterms:W3CDTF">2013-12-01T17:32:00Z</dcterms:modified>
</cp:coreProperties>
</file>